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91" w:rsidRDefault="00980C91" w:rsidP="00980C91">
      <w:pPr>
        <w:jc w:val="right"/>
        <w:rPr>
          <w:sz w:val="28"/>
          <w:szCs w:val="28"/>
        </w:rPr>
      </w:pPr>
      <w:bookmarkStart w:id="0" w:name="_GoBack"/>
      <w:bookmarkEnd w:id="0"/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80C91" w:rsidRDefault="007E6C75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980C91">
        <w:rPr>
          <w:sz w:val="28"/>
          <w:szCs w:val="28"/>
        </w:rPr>
        <w:t xml:space="preserve">ешению Псковской городской Думы </w:t>
      </w:r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№___________</w:t>
      </w:r>
    </w:p>
    <w:p w:rsidR="00FF3F1A" w:rsidRDefault="00FF3F1A" w:rsidP="00980C91">
      <w:pPr>
        <w:rPr>
          <w:sz w:val="28"/>
          <w:szCs w:val="28"/>
        </w:rPr>
      </w:pPr>
    </w:p>
    <w:p w:rsidR="00980C91" w:rsidRPr="00BE3F04" w:rsidRDefault="00980C91" w:rsidP="007E6C75">
      <w:pPr>
        <w:jc w:val="center"/>
        <w:rPr>
          <w:sz w:val="28"/>
          <w:szCs w:val="28"/>
        </w:rPr>
      </w:pPr>
      <w:r w:rsidRPr="00BE3F04">
        <w:rPr>
          <w:sz w:val="28"/>
          <w:szCs w:val="28"/>
        </w:rPr>
        <w:t>Перечень и условия предоставления в безвозм</w:t>
      </w:r>
      <w:r w:rsidR="009E4256" w:rsidRPr="00BE3F04">
        <w:rPr>
          <w:sz w:val="28"/>
          <w:szCs w:val="28"/>
        </w:rPr>
        <w:t>е</w:t>
      </w:r>
      <w:r w:rsidR="00E84B79" w:rsidRPr="00BE3F04">
        <w:rPr>
          <w:sz w:val="28"/>
          <w:szCs w:val="28"/>
        </w:rPr>
        <w:t>здное пользование муниципальным бюджетным учреждениям</w:t>
      </w:r>
      <w:r w:rsidRPr="00BE3F04">
        <w:rPr>
          <w:sz w:val="28"/>
          <w:szCs w:val="28"/>
        </w:rPr>
        <w:t xml:space="preserve"> дополнительного образования</w:t>
      </w:r>
      <w:r w:rsidR="009E4256" w:rsidRPr="00BE3F04">
        <w:rPr>
          <w:sz w:val="28"/>
          <w:szCs w:val="28"/>
        </w:rPr>
        <w:t xml:space="preserve"> </w:t>
      </w:r>
      <w:r w:rsidRPr="00BE3F04">
        <w:rPr>
          <w:sz w:val="28"/>
          <w:szCs w:val="28"/>
        </w:rPr>
        <w:t xml:space="preserve">муниципального имущества, закрепленного за </w:t>
      </w:r>
      <w:r w:rsidR="004B4DDF" w:rsidRPr="00BE3F04">
        <w:rPr>
          <w:sz w:val="28"/>
          <w:szCs w:val="28"/>
        </w:rPr>
        <w:t xml:space="preserve">отдельными </w:t>
      </w:r>
      <w:r w:rsidRPr="00BE3F04">
        <w:rPr>
          <w:sz w:val="28"/>
          <w:szCs w:val="28"/>
        </w:rPr>
        <w:t>муниципальным</w:t>
      </w:r>
      <w:r w:rsidR="009E4256" w:rsidRPr="00BE3F04">
        <w:rPr>
          <w:sz w:val="28"/>
          <w:szCs w:val="28"/>
        </w:rPr>
        <w:t>и</w:t>
      </w:r>
      <w:r w:rsidRPr="00BE3F04">
        <w:rPr>
          <w:sz w:val="28"/>
          <w:szCs w:val="28"/>
        </w:rPr>
        <w:t xml:space="preserve"> бюджетным</w:t>
      </w:r>
      <w:r w:rsidR="009E4256" w:rsidRPr="00BE3F04">
        <w:rPr>
          <w:sz w:val="28"/>
          <w:szCs w:val="28"/>
        </w:rPr>
        <w:t>и</w:t>
      </w:r>
      <w:r w:rsidRPr="00BE3F04">
        <w:rPr>
          <w:sz w:val="28"/>
          <w:szCs w:val="28"/>
        </w:rPr>
        <w:t xml:space="preserve"> общеобразовательным</w:t>
      </w:r>
      <w:r w:rsidR="009E4256" w:rsidRPr="00BE3F04">
        <w:rPr>
          <w:sz w:val="28"/>
          <w:szCs w:val="28"/>
        </w:rPr>
        <w:t xml:space="preserve">и учреждениями </w:t>
      </w:r>
      <w:r w:rsidRPr="00BE3F04">
        <w:rPr>
          <w:sz w:val="28"/>
          <w:szCs w:val="28"/>
        </w:rPr>
        <w:t>на праве оперативного управления, без проведения торгов</w:t>
      </w:r>
    </w:p>
    <w:p w:rsidR="00FE46FF" w:rsidRPr="00BE3F04" w:rsidRDefault="00FE46FF" w:rsidP="00980C91">
      <w:pPr>
        <w:rPr>
          <w:sz w:val="28"/>
          <w:szCs w:val="28"/>
        </w:rPr>
      </w:pPr>
    </w:p>
    <w:tbl>
      <w:tblPr>
        <w:tblW w:w="155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2835"/>
        <w:gridCol w:w="3828"/>
        <w:gridCol w:w="2976"/>
        <w:gridCol w:w="1983"/>
      </w:tblGrid>
      <w:tr w:rsidR="000A6425" w:rsidRPr="00BE3F04" w:rsidTr="007525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BE3F04">
              <w:rPr>
                <w:b/>
                <w:sz w:val="28"/>
                <w:szCs w:val="28"/>
              </w:rPr>
              <w:t>п</w:t>
            </w:r>
            <w:proofErr w:type="gramEnd"/>
            <w:r w:rsidRPr="00BE3F0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0A6425" w:rsidP="00980C91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Наименование </w:t>
            </w:r>
          </w:p>
          <w:p w:rsidR="000A6425" w:rsidRPr="00BE3F04" w:rsidRDefault="000A6425" w:rsidP="00980C91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Ссудодателя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5" w:rsidRPr="00BE3F04" w:rsidRDefault="000A6425" w:rsidP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Наименование Ссудополучателя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Наименование </w:t>
            </w:r>
          </w:p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муниципального имущества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Условия предоставления, время использования муниципального имущества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Срок </w:t>
            </w:r>
          </w:p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договора</w:t>
            </w:r>
          </w:p>
          <w:p w:rsidR="000A6425" w:rsidRPr="00BE3F04" w:rsidRDefault="000A6425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безвозмездного пользования </w:t>
            </w:r>
          </w:p>
        </w:tc>
      </w:tr>
      <w:tr w:rsidR="000A6425" w:rsidRPr="00BE3F04" w:rsidTr="0075250F">
        <w:trPr>
          <w:trHeight w:val="29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5" w:rsidRPr="00BE3F04" w:rsidRDefault="000A6425" w:rsidP="00A9428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№ 3»</w:t>
            </w: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Место нахождения: г</w:t>
            </w:r>
            <w:proofErr w:type="gramStart"/>
            <w:r w:rsidRPr="00BE3F04">
              <w:rPr>
                <w:sz w:val="28"/>
                <w:szCs w:val="28"/>
              </w:rPr>
              <w:t>.П</w:t>
            </w:r>
            <w:proofErr w:type="gramEnd"/>
            <w:r w:rsidRPr="00BE3F04">
              <w:rPr>
                <w:sz w:val="28"/>
                <w:szCs w:val="28"/>
              </w:rPr>
              <w:t>сков, ул. Алексея Алехина, д. 20</w:t>
            </w: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5" w:rsidRPr="00BE3F04" w:rsidRDefault="000A6425" w:rsidP="00B21880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Муниципальное </w:t>
            </w:r>
            <w:r w:rsidR="003D3B54">
              <w:rPr>
                <w:sz w:val="28"/>
                <w:szCs w:val="28"/>
              </w:rPr>
              <w:t xml:space="preserve">бюджетное учреждение </w:t>
            </w:r>
            <w:r w:rsidRPr="00BE3F04">
              <w:rPr>
                <w:sz w:val="28"/>
                <w:szCs w:val="28"/>
              </w:rPr>
              <w:t>дополнительного образования «</w:t>
            </w:r>
            <w:r w:rsidR="00B21880" w:rsidRPr="00BE3F04">
              <w:rPr>
                <w:sz w:val="28"/>
                <w:szCs w:val="28"/>
              </w:rPr>
              <w:t>Детско-юношеская спортивная школа «Надежда</w:t>
            </w:r>
            <w:r w:rsidRPr="00BE3F04">
              <w:rPr>
                <w:sz w:val="28"/>
                <w:szCs w:val="28"/>
              </w:rPr>
              <w:t>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Часть здания с КН 60:27:0110109:26</w:t>
            </w:r>
          </w:p>
          <w:p w:rsidR="00893979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общей площадью 10051,3 кв.м, расположенного по адресу:</w:t>
            </w:r>
            <w:r w:rsidR="00893979">
              <w:rPr>
                <w:sz w:val="28"/>
                <w:szCs w:val="28"/>
              </w:rPr>
              <w:t xml:space="preserve"> г</w:t>
            </w:r>
            <w:proofErr w:type="gramStart"/>
            <w:r w:rsidR="00893979">
              <w:rPr>
                <w:sz w:val="28"/>
                <w:szCs w:val="28"/>
              </w:rPr>
              <w:t>.</w:t>
            </w:r>
            <w:r w:rsidRPr="00BE3F04">
              <w:rPr>
                <w:sz w:val="28"/>
                <w:szCs w:val="28"/>
              </w:rPr>
              <w:t>П</w:t>
            </w:r>
            <w:proofErr w:type="gramEnd"/>
            <w:r w:rsidRPr="00BE3F04">
              <w:rPr>
                <w:sz w:val="28"/>
                <w:szCs w:val="28"/>
              </w:rPr>
              <w:t>сков,</w:t>
            </w:r>
            <w:r w:rsidR="00477037" w:rsidRPr="00BE3F04">
              <w:rPr>
                <w:sz w:val="28"/>
                <w:szCs w:val="28"/>
              </w:rPr>
              <w:t xml:space="preserve"> </w:t>
            </w: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ул. Алексея Алехина, д.20: </w:t>
            </w:r>
          </w:p>
          <w:p w:rsidR="00B21880" w:rsidRPr="00BE3F04" w:rsidRDefault="00B21880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- нежилое помещение №24</w:t>
            </w:r>
            <w:r w:rsidR="000A6425" w:rsidRPr="00BE3F04">
              <w:rPr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>(спортзал) площадью 281,5</w:t>
            </w:r>
            <w:r w:rsidR="000A6425"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="000A6425" w:rsidRPr="00BE3F04">
              <w:rPr>
                <w:sz w:val="28"/>
                <w:szCs w:val="28"/>
              </w:rPr>
              <w:t>.м</w:t>
            </w:r>
            <w:proofErr w:type="gramEnd"/>
            <w:r w:rsidR="000A6425" w:rsidRPr="00BE3F04">
              <w:rPr>
                <w:sz w:val="28"/>
                <w:szCs w:val="28"/>
              </w:rPr>
              <w:t>;</w:t>
            </w:r>
            <w:r w:rsidRPr="00BE3F04">
              <w:rPr>
                <w:sz w:val="28"/>
                <w:szCs w:val="28"/>
              </w:rPr>
              <w:t xml:space="preserve"> </w:t>
            </w:r>
          </w:p>
          <w:p w:rsidR="000A6425" w:rsidRPr="00BE3F04" w:rsidRDefault="00B21880" w:rsidP="00477037">
            <w:pPr>
              <w:jc w:val="both"/>
              <w:rPr>
                <w:sz w:val="28"/>
                <w:szCs w:val="28"/>
              </w:rPr>
            </w:pPr>
            <w:proofErr w:type="gramStart"/>
            <w:r w:rsidRPr="00BE3F04">
              <w:rPr>
                <w:sz w:val="28"/>
                <w:szCs w:val="28"/>
              </w:rPr>
              <w:t>расположенное</w:t>
            </w:r>
            <w:proofErr w:type="gramEnd"/>
            <w:r w:rsidR="000A6425" w:rsidRPr="00BE3F04">
              <w:rPr>
                <w:sz w:val="28"/>
                <w:szCs w:val="28"/>
              </w:rPr>
              <w:t xml:space="preserve"> на первом этаже здания.</w:t>
            </w:r>
          </w:p>
          <w:p w:rsidR="00893979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от 28.10.2010 </w:t>
            </w: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№60-60-01/059/2010-683.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0A6425" w:rsidP="00703A7B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Для проведения  тренировочных занятий </w:t>
            </w:r>
            <w:r w:rsidR="004E0414" w:rsidRPr="00BE3F04">
              <w:rPr>
                <w:sz w:val="28"/>
                <w:szCs w:val="28"/>
              </w:rPr>
              <w:t>по спортивному ориентированию</w:t>
            </w:r>
            <w:r w:rsidRPr="00BE3F04">
              <w:rPr>
                <w:sz w:val="28"/>
                <w:szCs w:val="28"/>
              </w:rPr>
              <w:t xml:space="preserve">, </w:t>
            </w:r>
            <w:r w:rsidR="00703A7B">
              <w:rPr>
                <w:sz w:val="28"/>
                <w:szCs w:val="28"/>
              </w:rPr>
              <w:t>во внеурочное время</w:t>
            </w:r>
            <w:r w:rsidRPr="00BE3F04">
              <w:rPr>
                <w:sz w:val="28"/>
                <w:szCs w:val="28"/>
              </w:rPr>
              <w:t>, по графику, согласованному с учреждением.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0A6425">
            <w:pPr>
              <w:jc w:val="center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5 лет</w:t>
            </w:r>
            <w:r w:rsidR="006449D8" w:rsidRPr="00BE3F04">
              <w:rPr>
                <w:sz w:val="28"/>
                <w:szCs w:val="28"/>
              </w:rPr>
              <w:t>,</w:t>
            </w:r>
            <w:r w:rsidRPr="00BE3F04">
              <w:rPr>
                <w:sz w:val="28"/>
                <w:szCs w:val="28"/>
              </w:rPr>
              <w:t xml:space="preserve"> </w:t>
            </w:r>
            <w:proofErr w:type="gramStart"/>
            <w:r w:rsidRPr="00BE3F04">
              <w:rPr>
                <w:sz w:val="28"/>
                <w:szCs w:val="28"/>
              </w:rPr>
              <w:t>с даты заключения</w:t>
            </w:r>
            <w:proofErr w:type="gramEnd"/>
            <w:r w:rsidRPr="00BE3F04">
              <w:rPr>
                <w:sz w:val="28"/>
                <w:szCs w:val="28"/>
              </w:rPr>
              <w:t xml:space="preserve"> договора</w:t>
            </w:r>
          </w:p>
        </w:tc>
      </w:tr>
      <w:tr w:rsidR="000A6425" w:rsidRPr="00BE3F04" w:rsidTr="0075250F">
        <w:trPr>
          <w:trHeight w:val="9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5938D0">
            <w:pPr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>2</w:t>
            </w:r>
            <w:r w:rsidR="000A6425" w:rsidRPr="00BE3F04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общеобразовательное учреждение «</w:t>
            </w:r>
            <w:r w:rsidR="00244285" w:rsidRPr="00BE3F04">
              <w:rPr>
                <w:sz w:val="28"/>
                <w:szCs w:val="28"/>
              </w:rPr>
              <w:t>Средня</w:t>
            </w:r>
            <w:r w:rsidR="005938D0" w:rsidRPr="00BE3F04">
              <w:rPr>
                <w:sz w:val="28"/>
                <w:szCs w:val="28"/>
              </w:rPr>
              <w:t xml:space="preserve">я общеобразовательная школа </w:t>
            </w:r>
            <w:r w:rsidR="00837DAE" w:rsidRPr="00BE3F04">
              <w:rPr>
                <w:sz w:val="28"/>
                <w:szCs w:val="28"/>
              </w:rPr>
              <w:t>№16 им. Героя России Алексея Воробьева</w:t>
            </w:r>
            <w:r w:rsidRPr="00BE3F04">
              <w:rPr>
                <w:sz w:val="28"/>
                <w:szCs w:val="28"/>
              </w:rPr>
              <w:t>»</w:t>
            </w: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</w:p>
          <w:p w:rsidR="00244285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Место нахождения: </w:t>
            </w: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г.</w:t>
            </w:r>
            <w:r w:rsidR="00244285" w:rsidRPr="00BE3F04">
              <w:rPr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>Псков,</w:t>
            </w:r>
          </w:p>
          <w:p w:rsidR="000A6425" w:rsidRPr="00BE3F04" w:rsidRDefault="00837DAE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Ленинградское шоссе, д.49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5" w:rsidRPr="00BE3F04" w:rsidRDefault="008C2F59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учреждение дополнительного образования «</w:t>
            </w:r>
            <w:proofErr w:type="spellStart"/>
            <w:r w:rsidR="00481B3D" w:rsidRPr="00BE3F04">
              <w:rPr>
                <w:sz w:val="28"/>
                <w:szCs w:val="28"/>
              </w:rPr>
              <w:t>Военно</w:t>
            </w:r>
            <w:proofErr w:type="spellEnd"/>
            <w:r w:rsidR="00481B3D" w:rsidRPr="00BE3F04">
              <w:rPr>
                <w:sz w:val="28"/>
                <w:szCs w:val="28"/>
              </w:rPr>
              <w:t xml:space="preserve"> - патриотический центр «Патриот</w:t>
            </w:r>
            <w:r w:rsidRPr="00BE3F04">
              <w:rPr>
                <w:sz w:val="28"/>
                <w:szCs w:val="28"/>
              </w:rPr>
              <w:t>»</w:t>
            </w: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37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Часть здания </w:t>
            </w:r>
            <w:proofErr w:type="gramStart"/>
            <w:r w:rsidRPr="00BE3F04">
              <w:rPr>
                <w:sz w:val="28"/>
                <w:szCs w:val="28"/>
              </w:rPr>
              <w:t>с</w:t>
            </w:r>
            <w:proofErr w:type="gramEnd"/>
            <w:r w:rsidRPr="00BE3F04">
              <w:rPr>
                <w:sz w:val="28"/>
                <w:szCs w:val="28"/>
              </w:rPr>
              <w:t xml:space="preserve"> </w:t>
            </w:r>
          </w:p>
          <w:p w:rsidR="008C2F59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КН 60:27:</w:t>
            </w:r>
            <w:r w:rsidR="0053790A" w:rsidRPr="00BE3F04">
              <w:rPr>
                <w:sz w:val="28"/>
                <w:szCs w:val="28"/>
              </w:rPr>
              <w:t>0220302:25</w:t>
            </w:r>
            <w:r w:rsidRPr="00BE3F04">
              <w:rPr>
                <w:sz w:val="28"/>
                <w:szCs w:val="28"/>
              </w:rPr>
              <w:t xml:space="preserve"> общей площадью </w:t>
            </w:r>
            <w:r w:rsidR="0016680A" w:rsidRPr="00BE3F04">
              <w:rPr>
                <w:sz w:val="28"/>
                <w:szCs w:val="28"/>
              </w:rPr>
              <w:t>1508,6</w:t>
            </w:r>
            <w:r w:rsidRPr="00BE3F04">
              <w:rPr>
                <w:sz w:val="28"/>
                <w:szCs w:val="28"/>
              </w:rPr>
              <w:t xml:space="preserve"> </w:t>
            </w:r>
            <w:r w:rsidR="008C2F59" w:rsidRPr="00BE3F04">
              <w:rPr>
                <w:sz w:val="28"/>
                <w:szCs w:val="28"/>
              </w:rPr>
              <w:t>кв</w:t>
            </w:r>
            <w:proofErr w:type="gramStart"/>
            <w:r w:rsidR="008C2F59" w:rsidRPr="00BE3F04">
              <w:rPr>
                <w:sz w:val="28"/>
                <w:szCs w:val="28"/>
              </w:rPr>
              <w:t>.м</w:t>
            </w:r>
            <w:proofErr w:type="gramEnd"/>
            <w:r w:rsidR="008C2F59" w:rsidRPr="00BE3F04">
              <w:rPr>
                <w:sz w:val="28"/>
                <w:szCs w:val="28"/>
              </w:rPr>
              <w:t>, расположенного по адресу:</w:t>
            </w: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г. Псков,</w:t>
            </w:r>
            <w:r w:rsidR="0016680A" w:rsidRPr="00BE3F04">
              <w:rPr>
                <w:sz w:val="28"/>
                <w:szCs w:val="28"/>
              </w:rPr>
              <w:t xml:space="preserve"> Ленинградское шоссе, д. 49</w:t>
            </w:r>
            <w:r w:rsidRPr="00BE3F04">
              <w:rPr>
                <w:sz w:val="28"/>
                <w:szCs w:val="28"/>
              </w:rPr>
              <w:t>:</w:t>
            </w:r>
          </w:p>
          <w:p w:rsidR="006449D8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 w:rsidR="008C2F59" w:rsidRPr="00BE3F04">
              <w:rPr>
                <w:sz w:val="28"/>
                <w:szCs w:val="28"/>
              </w:rPr>
              <w:t xml:space="preserve">нежилое </w:t>
            </w:r>
            <w:r w:rsidR="0016680A" w:rsidRPr="00BE3F04">
              <w:rPr>
                <w:sz w:val="28"/>
                <w:szCs w:val="28"/>
              </w:rPr>
              <w:t>помещение №50</w:t>
            </w:r>
            <w:r w:rsidR="008C2F59" w:rsidRPr="00BE3F04">
              <w:rPr>
                <w:sz w:val="28"/>
                <w:szCs w:val="28"/>
              </w:rPr>
              <w:t xml:space="preserve"> (</w:t>
            </w:r>
            <w:r w:rsidR="0016680A" w:rsidRPr="00BE3F04">
              <w:rPr>
                <w:sz w:val="28"/>
                <w:szCs w:val="28"/>
              </w:rPr>
              <w:t>спортзал) площадью 266,5</w:t>
            </w:r>
            <w:r w:rsidR="006449D8"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="006449D8" w:rsidRPr="00BE3F04">
              <w:rPr>
                <w:sz w:val="28"/>
                <w:szCs w:val="28"/>
              </w:rPr>
              <w:t>.м</w:t>
            </w:r>
            <w:proofErr w:type="gramEnd"/>
            <w:r w:rsidR="007E3337" w:rsidRPr="00BE3F04">
              <w:rPr>
                <w:sz w:val="28"/>
                <w:szCs w:val="28"/>
              </w:rPr>
              <w:t>, расположенное</w:t>
            </w:r>
            <w:r w:rsidR="006449D8" w:rsidRPr="00BE3F04">
              <w:rPr>
                <w:sz w:val="28"/>
                <w:szCs w:val="28"/>
              </w:rPr>
              <w:t xml:space="preserve"> на первом этаже </w:t>
            </w:r>
            <w:r w:rsidR="0096093C" w:rsidRPr="00BE3F04">
              <w:rPr>
                <w:sz w:val="28"/>
                <w:szCs w:val="28"/>
              </w:rPr>
              <w:t>здания</w:t>
            </w:r>
            <w:r w:rsidR="006449D8" w:rsidRPr="00BE3F04">
              <w:rPr>
                <w:sz w:val="28"/>
                <w:szCs w:val="28"/>
              </w:rPr>
              <w:t>.</w:t>
            </w:r>
          </w:p>
          <w:p w:rsidR="000A6425" w:rsidRPr="00BE3F04" w:rsidRDefault="000A642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</w:t>
            </w:r>
          </w:p>
          <w:p w:rsidR="0016680A" w:rsidRPr="00BE3F04" w:rsidRDefault="000A6425" w:rsidP="0016680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от </w:t>
            </w:r>
            <w:r w:rsidR="0016680A" w:rsidRPr="00BE3F04">
              <w:rPr>
                <w:sz w:val="28"/>
                <w:szCs w:val="28"/>
              </w:rPr>
              <w:t>02.04.2010</w:t>
            </w:r>
            <w:r w:rsidRPr="00BE3F04">
              <w:rPr>
                <w:sz w:val="28"/>
                <w:szCs w:val="28"/>
              </w:rPr>
              <w:t xml:space="preserve"> </w:t>
            </w:r>
          </w:p>
          <w:p w:rsidR="000A6425" w:rsidRPr="00BE3F04" w:rsidRDefault="000A6425" w:rsidP="0016680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</w:t>
            </w:r>
            <w:r w:rsidR="006449D8" w:rsidRPr="00BE3F04">
              <w:rPr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>60</w:t>
            </w:r>
            <w:r w:rsidR="0016680A" w:rsidRPr="00BE3F04">
              <w:rPr>
                <w:sz w:val="28"/>
                <w:szCs w:val="28"/>
              </w:rPr>
              <w:t>-60-01/019/2010-612</w:t>
            </w:r>
            <w:r w:rsidRPr="00BE3F04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16680A" w:rsidP="0016680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Для реализации </w:t>
            </w:r>
            <w:r w:rsidR="00481B3D" w:rsidRPr="00BE3F04">
              <w:rPr>
                <w:sz w:val="28"/>
                <w:szCs w:val="28"/>
              </w:rPr>
              <w:t>программ дополните</w:t>
            </w:r>
            <w:r w:rsidRPr="00BE3F04">
              <w:rPr>
                <w:sz w:val="28"/>
                <w:szCs w:val="28"/>
              </w:rPr>
              <w:t xml:space="preserve">льного образования </w:t>
            </w:r>
            <w:proofErr w:type="spellStart"/>
            <w:r w:rsidRPr="00BE3F04">
              <w:rPr>
                <w:sz w:val="28"/>
                <w:szCs w:val="28"/>
              </w:rPr>
              <w:t>физкультурно</w:t>
            </w:r>
            <w:proofErr w:type="spellEnd"/>
            <w:r w:rsidRPr="00BE3F04">
              <w:rPr>
                <w:sz w:val="28"/>
                <w:szCs w:val="28"/>
              </w:rPr>
              <w:t xml:space="preserve"> – спортивной направленности и </w:t>
            </w:r>
            <w:proofErr w:type="spellStart"/>
            <w:r w:rsidRPr="00BE3F04">
              <w:rPr>
                <w:sz w:val="28"/>
                <w:szCs w:val="28"/>
              </w:rPr>
              <w:t>туристско</w:t>
            </w:r>
            <w:proofErr w:type="spellEnd"/>
            <w:r w:rsidRPr="00BE3F04">
              <w:rPr>
                <w:sz w:val="28"/>
                <w:szCs w:val="28"/>
              </w:rPr>
              <w:t xml:space="preserve"> - краеведческой направленности с </w:t>
            </w:r>
            <w:proofErr w:type="gramStart"/>
            <w:r w:rsidRPr="00BE3F04">
              <w:rPr>
                <w:sz w:val="28"/>
                <w:szCs w:val="28"/>
              </w:rPr>
              <w:t>обучающимися</w:t>
            </w:r>
            <w:proofErr w:type="gramEnd"/>
            <w:r w:rsidRPr="00BE3F04">
              <w:rPr>
                <w:sz w:val="28"/>
                <w:szCs w:val="28"/>
              </w:rPr>
              <w:t xml:space="preserve"> МБОУ</w:t>
            </w:r>
            <w:r w:rsidR="000A6425" w:rsidRPr="00BE3F04">
              <w:rPr>
                <w:sz w:val="28"/>
                <w:szCs w:val="28"/>
              </w:rPr>
              <w:t>, в свободное от основных занятий время, по графику, согласованному с учреждением.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425" w:rsidRPr="00BE3F04" w:rsidRDefault="000A6425" w:rsidP="00980C91">
            <w:pPr>
              <w:jc w:val="center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5 лет</w:t>
            </w:r>
            <w:r w:rsidR="006449D8" w:rsidRPr="00BE3F04">
              <w:rPr>
                <w:sz w:val="28"/>
                <w:szCs w:val="28"/>
              </w:rPr>
              <w:t>,</w:t>
            </w:r>
            <w:r w:rsidRPr="00BE3F04">
              <w:rPr>
                <w:sz w:val="28"/>
                <w:szCs w:val="28"/>
              </w:rPr>
              <w:t xml:space="preserve"> </w:t>
            </w:r>
            <w:proofErr w:type="gramStart"/>
            <w:r w:rsidRPr="00BE3F04">
              <w:rPr>
                <w:sz w:val="28"/>
                <w:szCs w:val="28"/>
              </w:rPr>
              <w:t>с даты заключения</w:t>
            </w:r>
            <w:proofErr w:type="gramEnd"/>
            <w:r w:rsidRPr="00BE3F04">
              <w:rPr>
                <w:sz w:val="28"/>
                <w:szCs w:val="28"/>
              </w:rPr>
              <w:t xml:space="preserve"> договора</w:t>
            </w:r>
          </w:p>
        </w:tc>
      </w:tr>
      <w:tr w:rsidR="00C15598" w:rsidRPr="00BE3F04" w:rsidTr="0075250F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677C2B" w:rsidP="0022293C">
            <w:pPr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3</w:t>
            </w:r>
            <w:r w:rsidR="00C15598" w:rsidRPr="00BE3F04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общеобразовательное уч</w:t>
            </w:r>
            <w:r w:rsidR="00477037" w:rsidRPr="00BE3F04">
              <w:rPr>
                <w:sz w:val="28"/>
                <w:szCs w:val="28"/>
              </w:rPr>
              <w:t>реждение «</w:t>
            </w:r>
            <w:r w:rsidR="00950665" w:rsidRPr="00BE3F04">
              <w:rPr>
                <w:sz w:val="28"/>
                <w:szCs w:val="28"/>
              </w:rPr>
              <w:t>Средняя общеобразовательная школа №17 имени Валерия и Анатолия Молотковых</w:t>
            </w:r>
            <w:r w:rsidRPr="00BE3F04">
              <w:rPr>
                <w:sz w:val="28"/>
                <w:szCs w:val="28"/>
              </w:rPr>
              <w:t>»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Место нахождения: </w:t>
            </w:r>
          </w:p>
          <w:p w:rsidR="0096093C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г. Псков, </w:t>
            </w:r>
          </w:p>
          <w:p w:rsidR="00C15598" w:rsidRPr="00BE3F04" w:rsidRDefault="00950665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Зональное шоссе д.11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учреждение дополнительного образования «</w:t>
            </w:r>
            <w:r w:rsidR="00950665" w:rsidRPr="00BE3F04">
              <w:rPr>
                <w:sz w:val="28"/>
                <w:szCs w:val="28"/>
              </w:rPr>
              <w:t>Дом детского творчества</w:t>
            </w:r>
            <w:r w:rsidRPr="00BE3F04">
              <w:rPr>
                <w:sz w:val="28"/>
                <w:szCs w:val="28"/>
              </w:rPr>
              <w:t>»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5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Часть здания с КН</w:t>
            </w:r>
            <w:r w:rsidR="00C52FBE" w:rsidRPr="00BE3F04">
              <w:rPr>
                <w:sz w:val="28"/>
                <w:szCs w:val="28"/>
              </w:rPr>
              <w:t xml:space="preserve"> </w:t>
            </w:r>
            <w:r w:rsidR="00C52FBE" w:rsidRPr="00BE3F04">
              <w:rPr>
                <w:color w:val="000000" w:themeColor="text1"/>
                <w:sz w:val="28"/>
                <w:szCs w:val="28"/>
              </w:rPr>
              <w:t>60:</w:t>
            </w:r>
            <w:r w:rsidR="00BE3F04" w:rsidRPr="00BE3F04">
              <w:rPr>
                <w:color w:val="000000" w:themeColor="text1"/>
                <w:sz w:val="28"/>
                <w:szCs w:val="28"/>
              </w:rPr>
              <w:t>27:0140321:30</w:t>
            </w:r>
            <w:r w:rsidR="00C52FBE" w:rsidRPr="00BE3F04">
              <w:rPr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 xml:space="preserve">общей площадью </w:t>
            </w:r>
            <w:r w:rsidR="00BE3F04" w:rsidRPr="00BE3F04">
              <w:rPr>
                <w:color w:val="000000" w:themeColor="text1"/>
                <w:sz w:val="28"/>
                <w:szCs w:val="28"/>
              </w:rPr>
              <w:t>2 412,6</w:t>
            </w:r>
            <w:r w:rsidRPr="00BE3F04">
              <w:rPr>
                <w:color w:val="FF0000"/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>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Pr="00BE3F04">
              <w:rPr>
                <w:sz w:val="28"/>
                <w:szCs w:val="28"/>
              </w:rPr>
              <w:t>, расположенного по адресу:</w:t>
            </w:r>
            <w:r w:rsidR="00950665" w:rsidRPr="00BE3F04">
              <w:rPr>
                <w:sz w:val="28"/>
                <w:szCs w:val="28"/>
              </w:rPr>
              <w:t xml:space="preserve"> </w:t>
            </w:r>
          </w:p>
          <w:p w:rsidR="00C15598" w:rsidRPr="00BE3F04" w:rsidRDefault="00BE3F04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950665" w:rsidRPr="00BE3F04">
              <w:rPr>
                <w:sz w:val="28"/>
                <w:szCs w:val="28"/>
              </w:rPr>
              <w:t>П</w:t>
            </w:r>
            <w:proofErr w:type="gramEnd"/>
            <w:r w:rsidR="00950665" w:rsidRPr="00BE3F04">
              <w:rPr>
                <w:sz w:val="28"/>
                <w:szCs w:val="28"/>
              </w:rPr>
              <w:t>сков, Зональное шоссе, д.11</w:t>
            </w:r>
            <w:r w:rsidR="00C15598" w:rsidRPr="00BE3F04">
              <w:rPr>
                <w:sz w:val="28"/>
                <w:szCs w:val="28"/>
              </w:rPr>
              <w:t>:</w:t>
            </w:r>
          </w:p>
          <w:p w:rsidR="00EB21B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 w:rsidR="00EB21B8" w:rsidRPr="00BE3F04">
              <w:rPr>
                <w:sz w:val="28"/>
                <w:szCs w:val="28"/>
              </w:rPr>
              <w:t>нежилое помещение №16</w:t>
            </w:r>
            <w:r w:rsidRPr="00BE3F04">
              <w:rPr>
                <w:sz w:val="28"/>
                <w:szCs w:val="28"/>
              </w:rPr>
              <w:t xml:space="preserve"> (</w:t>
            </w:r>
            <w:r w:rsidR="00EB21B8" w:rsidRPr="00BE3F04">
              <w:rPr>
                <w:sz w:val="28"/>
                <w:szCs w:val="28"/>
              </w:rPr>
              <w:t>класс) площадью 15,4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="00A6303A">
              <w:rPr>
                <w:sz w:val="28"/>
                <w:szCs w:val="28"/>
              </w:rPr>
              <w:t>;</w:t>
            </w:r>
          </w:p>
          <w:p w:rsidR="00C15598" w:rsidRPr="00BE3F04" w:rsidRDefault="00677C2B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- нежилое помещение №</w:t>
            </w:r>
            <w:r w:rsidR="00EB21B8" w:rsidRPr="00BE3F04">
              <w:rPr>
                <w:sz w:val="28"/>
                <w:szCs w:val="28"/>
              </w:rPr>
              <w:t>17 (класс) площадью 13,6 кв</w:t>
            </w:r>
            <w:proofErr w:type="gramStart"/>
            <w:r w:rsidR="00EB21B8" w:rsidRPr="00BE3F04">
              <w:rPr>
                <w:sz w:val="28"/>
                <w:szCs w:val="28"/>
              </w:rPr>
              <w:t>.м</w:t>
            </w:r>
            <w:proofErr w:type="gramEnd"/>
            <w:r w:rsidR="00EB21B8" w:rsidRPr="00BE3F04">
              <w:rPr>
                <w:sz w:val="28"/>
                <w:szCs w:val="28"/>
              </w:rPr>
              <w:t>,</w:t>
            </w:r>
            <w:r w:rsidR="00950665" w:rsidRPr="00BE3F04">
              <w:rPr>
                <w:sz w:val="28"/>
                <w:szCs w:val="28"/>
              </w:rPr>
              <w:t xml:space="preserve"> располож</w:t>
            </w:r>
            <w:r w:rsidR="00EB21B8" w:rsidRPr="00BE3F04">
              <w:rPr>
                <w:sz w:val="28"/>
                <w:szCs w:val="28"/>
              </w:rPr>
              <w:t>енные</w:t>
            </w:r>
            <w:r w:rsidR="0096093C" w:rsidRPr="00BE3F04">
              <w:rPr>
                <w:sz w:val="28"/>
                <w:szCs w:val="28"/>
              </w:rPr>
              <w:t xml:space="preserve"> </w:t>
            </w:r>
            <w:r w:rsidR="00EB21B8" w:rsidRPr="00BE3F04">
              <w:rPr>
                <w:sz w:val="28"/>
                <w:szCs w:val="28"/>
              </w:rPr>
              <w:t>на втором</w:t>
            </w:r>
            <w:r w:rsidR="00C15598" w:rsidRPr="00BE3F04">
              <w:rPr>
                <w:sz w:val="28"/>
                <w:szCs w:val="28"/>
              </w:rPr>
              <w:t xml:space="preserve"> этаже</w:t>
            </w:r>
            <w:r w:rsidR="0096093C" w:rsidRPr="00BE3F04">
              <w:rPr>
                <w:sz w:val="28"/>
                <w:szCs w:val="28"/>
              </w:rPr>
              <w:t xml:space="preserve"> здания.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</w:t>
            </w:r>
          </w:p>
          <w:p w:rsidR="0096093C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от </w:t>
            </w:r>
            <w:r w:rsidR="00893979">
              <w:rPr>
                <w:color w:val="000000" w:themeColor="text1"/>
                <w:sz w:val="28"/>
                <w:szCs w:val="28"/>
              </w:rPr>
              <w:t>22</w:t>
            </w:r>
            <w:r w:rsidR="0097156D">
              <w:rPr>
                <w:color w:val="000000" w:themeColor="text1"/>
                <w:sz w:val="28"/>
                <w:szCs w:val="28"/>
              </w:rPr>
              <w:t>.11</w:t>
            </w:r>
            <w:r w:rsidR="00BE3F04" w:rsidRPr="00BE3F04">
              <w:rPr>
                <w:color w:val="000000" w:themeColor="text1"/>
                <w:sz w:val="28"/>
                <w:szCs w:val="28"/>
              </w:rPr>
              <w:t>.20</w:t>
            </w:r>
            <w:r w:rsidR="0097156D">
              <w:rPr>
                <w:color w:val="000000" w:themeColor="text1"/>
                <w:sz w:val="28"/>
                <w:szCs w:val="28"/>
              </w:rPr>
              <w:t>19</w:t>
            </w:r>
            <w:r w:rsidR="00BE3F04">
              <w:rPr>
                <w:color w:val="FF0000"/>
                <w:sz w:val="28"/>
                <w:szCs w:val="28"/>
              </w:rPr>
              <w:t xml:space="preserve"> </w:t>
            </w:r>
          </w:p>
          <w:p w:rsidR="00C15598" w:rsidRPr="00BE3F04" w:rsidRDefault="00C15598" w:rsidP="009E6A0A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>№</w:t>
            </w:r>
            <w:r w:rsidR="009E6A0A">
              <w:rPr>
                <w:color w:val="000000" w:themeColor="text1"/>
                <w:sz w:val="28"/>
                <w:szCs w:val="28"/>
              </w:rPr>
              <w:t>60:27:0140321:30-</w:t>
            </w:r>
            <w:r w:rsidR="0097156D" w:rsidRPr="009E6A0A">
              <w:rPr>
                <w:color w:val="000000" w:themeColor="text1"/>
                <w:sz w:val="28"/>
                <w:szCs w:val="28"/>
              </w:rPr>
              <w:t>60</w:t>
            </w:r>
            <w:r w:rsidR="009E6A0A" w:rsidRPr="009E6A0A">
              <w:rPr>
                <w:color w:val="000000" w:themeColor="text1"/>
                <w:sz w:val="28"/>
                <w:szCs w:val="28"/>
              </w:rPr>
              <w:t>/</w:t>
            </w:r>
            <w:r w:rsidR="009E6A0A">
              <w:rPr>
                <w:color w:val="000000" w:themeColor="text1"/>
                <w:sz w:val="28"/>
                <w:szCs w:val="28"/>
              </w:rPr>
              <w:t>033/2019-1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C15598" w:rsidP="00677C2B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 xml:space="preserve">Для </w:t>
            </w:r>
            <w:r w:rsidR="00677C2B" w:rsidRPr="00BE3F04">
              <w:rPr>
                <w:sz w:val="28"/>
                <w:szCs w:val="28"/>
              </w:rPr>
              <w:t xml:space="preserve">создания условий реализации программ по дополнительному образованию и воспитанию в соответствии со способностями, интересами, запросами учащихся МБОУ </w:t>
            </w:r>
            <w:r w:rsidRPr="00BE3F04">
              <w:rPr>
                <w:sz w:val="28"/>
                <w:szCs w:val="28"/>
              </w:rPr>
              <w:t>в свободное от основных занятий время, по графику, согласованному с учреждением.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C15598" w:rsidP="0022293C">
            <w:pPr>
              <w:jc w:val="center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5 лет, </w:t>
            </w:r>
            <w:proofErr w:type="gramStart"/>
            <w:r w:rsidRPr="00BE3F04">
              <w:rPr>
                <w:sz w:val="28"/>
                <w:szCs w:val="28"/>
              </w:rPr>
              <w:t>с даты заключения</w:t>
            </w:r>
            <w:proofErr w:type="gramEnd"/>
            <w:r w:rsidRPr="00BE3F04">
              <w:rPr>
                <w:sz w:val="28"/>
                <w:szCs w:val="28"/>
              </w:rPr>
              <w:t xml:space="preserve"> договора</w:t>
            </w:r>
          </w:p>
        </w:tc>
      </w:tr>
      <w:tr w:rsidR="00C15598" w:rsidRPr="00BE3F04" w:rsidTr="0075250F">
        <w:trPr>
          <w:trHeight w:val="9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D6712D" w:rsidP="0022293C">
            <w:pPr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>4</w:t>
            </w:r>
            <w:r w:rsidR="00C15598" w:rsidRPr="00BE3F04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общеобразовательное учреждение «</w:t>
            </w:r>
            <w:r w:rsidR="00D6712D" w:rsidRPr="00BE3F04">
              <w:rPr>
                <w:sz w:val="28"/>
                <w:szCs w:val="28"/>
              </w:rPr>
              <w:t>Естественно- математический лицей № 20</w:t>
            </w:r>
            <w:r w:rsidRPr="00BE3F04">
              <w:rPr>
                <w:sz w:val="28"/>
                <w:szCs w:val="28"/>
              </w:rPr>
              <w:t>»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Место нахождения: 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г. Псков,</w:t>
            </w:r>
          </w:p>
          <w:p w:rsidR="00C15598" w:rsidRPr="00BE3F04" w:rsidRDefault="00D6712D" w:rsidP="00D6712D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ул. Текстильная, д.18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учреждение дополнительного образования «</w:t>
            </w:r>
            <w:r w:rsidR="00D6712D" w:rsidRPr="00BE3F04">
              <w:rPr>
                <w:sz w:val="28"/>
                <w:szCs w:val="28"/>
              </w:rPr>
              <w:t>Дом детского творчества</w:t>
            </w:r>
            <w:r w:rsidRPr="00BE3F04">
              <w:rPr>
                <w:sz w:val="28"/>
                <w:szCs w:val="28"/>
              </w:rPr>
              <w:t>»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93C" w:rsidRPr="00BE3F04" w:rsidRDefault="00D6712D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Часть здания с КН 60:27</w:t>
            </w:r>
            <w:r w:rsidR="0096093C" w:rsidRPr="00BE3F04">
              <w:rPr>
                <w:sz w:val="28"/>
                <w:szCs w:val="28"/>
              </w:rPr>
              <w:t>:</w:t>
            </w:r>
            <w:r w:rsidRPr="00BE3F04">
              <w:rPr>
                <w:sz w:val="28"/>
                <w:szCs w:val="28"/>
              </w:rPr>
              <w:t>0060316:34</w:t>
            </w:r>
            <w:r w:rsidR="0096093C" w:rsidRPr="00BE3F04">
              <w:rPr>
                <w:sz w:val="28"/>
                <w:szCs w:val="28"/>
              </w:rPr>
              <w:t xml:space="preserve"> общей площадью </w:t>
            </w:r>
            <w:r w:rsidRPr="00BE3F04">
              <w:rPr>
                <w:sz w:val="28"/>
                <w:szCs w:val="28"/>
              </w:rPr>
              <w:t>5 451,0</w:t>
            </w:r>
            <w:r w:rsidR="0096093C" w:rsidRPr="00BE3F04">
              <w:rPr>
                <w:sz w:val="28"/>
                <w:szCs w:val="28"/>
              </w:rPr>
              <w:t xml:space="preserve"> кв.м, расположенного по адресу: </w:t>
            </w:r>
            <w:r w:rsidR="009458F3">
              <w:rPr>
                <w:sz w:val="28"/>
                <w:szCs w:val="28"/>
              </w:rPr>
              <w:t xml:space="preserve">       г</w:t>
            </w:r>
            <w:proofErr w:type="gramStart"/>
            <w:r w:rsidR="009458F3">
              <w:rPr>
                <w:sz w:val="28"/>
                <w:szCs w:val="28"/>
              </w:rPr>
              <w:t>.П</w:t>
            </w:r>
            <w:proofErr w:type="gramEnd"/>
            <w:r w:rsidR="009458F3">
              <w:rPr>
                <w:sz w:val="28"/>
                <w:szCs w:val="28"/>
              </w:rPr>
              <w:t>сков, ул.</w:t>
            </w:r>
            <w:r w:rsidRPr="00BE3F04">
              <w:rPr>
                <w:sz w:val="28"/>
                <w:szCs w:val="28"/>
              </w:rPr>
              <w:t>Текстильная, д.18</w:t>
            </w:r>
            <w:r w:rsidR="0096093C" w:rsidRPr="00BE3F04">
              <w:rPr>
                <w:sz w:val="28"/>
                <w:szCs w:val="28"/>
              </w:rPr>
              <w:t>:</w:t>
            </w:r>
          </w:p>
          <w:p w:rsidR="0096093C" w:rsidRPr="00BE3F04" w:rsidRDefault="0096093C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- нежилое помещение №</w:t>
            </w:r>
            <w:r w:rsidR="00D6712D" w:rsidRPr="00BE3F04">
              <w:rPr>
                <w:sz w:val="28"/>
                <w:szCs w:val="28"/>
              </w:rPr>
              <w:t>55 (актовый зал) площадью 165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="00D6712D" w:rsidRPr="00BE3F04">
              <w:rPr>
                <w:sz w:val="28"/>
                <w:szCs w:val="28"/>
              </w:rPr>
              <w:t>, расположенное на 2 этаже</w:t>
            </w:r>
            <w:r w:rsidRPr="00BE3F04">
              <w:rPr>
                <w:sz w:val="28"/>
                <w:szCs w:val="28"/>
              </w:rPr>
              <w:t>;</w:t>
            </w:r>
          </w:p>
          <w:p w:rsidR="00D6712D" w:rsidRPr="00BE3F04" w:rsidRDefault="009458F3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</w:t>
            </w:r>
            <w:r w:rsidR="00D6712D" w:rsidRPr="00BE3F04">
              <w:rPr>
                <w:sz w:val="28"/>
                <w:szCs w:val="28"/>
              </w:rPr>
              <w:t>67 (класс) площадью 68,5 кв</w:t>
            </w:r>
            <w:proofErr w:type="gramStart"/>
            <w:r w:rsidR="00D6712D" w:rsidRPr="00BE3F04">
              <w:rPr>
                <w:sz w:val="28"/>
                <w:szCs w:val="28"/>
              </w:rPr>
              <w:t>.м</w:t>
            </w:r>
            <w:proofErr w:type="gramEnd"/>
            <w:r w:rsidR="00D6712D" w:rsidRPr="00BE3F04">
              <w:rPr>
                <w:sz w:val="28"/>
                <w:szCs w:val="28"/>
              </w:rPr>
              <w:t>,</w:t>
            </w:r>
          </w:p>
          <w:p w:rsidR="0096093C" w:rsidRPr="00BE3F04" w:rsidRDefault="00D6712D" w:rsidP="00477037">
            <w:pPr>
              <w:jc w:val="both"/>
              <w:rPr>
                <w:sz w:val="28"/>
                <w:szCs w:val="28"/>
              </w:rPr>
            </w:pPr>
            <w:proofErr w:type="gramStart"/>
            <w:r w:rsidRPr="00BE3F04">
              <w:rPr>
                <w:sz w:val="28"/>
                <w:szCs w:val="28"/>
              </w:rPr>
              <w:t>расположенное</w:t>
            </w:r>
            <w:proofErr w:type="gramEnd"/>
            <w:r w:rsidRPr="00BE3F04">
              <w:rPr>
                <w:sz w:val="28"/>
                <w:szCs w:val="28"/>
              </w:rPr>
              <w:t xml:space="preserve"> на первом</w:t>
            </w:r>
            <w:r w:rsidR="0096093C" w:rsidRPr="00BE3F04">
              <w:rPr>
                <w:sz w:val="28"/>
                <w:szCs w:val="28"/>
              </w:rPr>
              <w:t xml:space="preserve"> этаже здания.</w:t>
            </w:r>
          </w:p>
          <w:p w:rsidR="0096093C" w:rsidRPr="00BE3F04" w:rsidRDefault="0096093C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</w:t>
            </w:r>
          </w:p>
          <w:p w:rsidR="0096093C" w:rsidRPr="00BE3F04" w:rsidRDefault="0096093C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от </w:t>
            </w:r>
            <w:r w:rsidR="00D6712D" w:rsidRPr="00BE3F04">
              <w:rPr>
                <w:sz w:val="28"/>
                <w:szCs w:val="28"/>
              </w:rPr>
              <w:t>03.06.2010</w:t>
            </w:r>
            <w:r w:rsidRPr="00BE3F04">
              <w:rPr>
                <w:sz w:val="28"/>
                <w:szCs w:val="28"/>
              </w:rPr>
              <w:t xml:space="preserve"> </w:t>
            </w:r>
          </w:p>
          <w:p w:rsidR="00C15598" w:rsidRPr="00BE3F04" w:rsidRDefault="00477037" w:rsidP="00D6712D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</w:t>
            </w:r>
            <w:r w:rsidR="00D6712D" w:rsidRPr="00BE3F04">
              <w:rPr>
                <w:sz w:val="28"/>
                <w:szCs w:val="28"/>
              </w:rPr>
              <w:t xml:space="preserve"> 60-60-01/035/2010-331</w:t>
            </w:r>
            <w:r w:rsidR="0096093C" w:rsidRPr="00BE3F04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C15598" w:rsidP="00D6712D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Для</w:t>
            </w:r>
            <w:r w:rsidR="0096093C" w:rsidRPr="00BE3F04">
              <w:rPr>
                <w:sz w:val="28"/>
                <w:szCs w:val="28"/>
              </w:rPr>
              <w:t xml:space="preserve"> реализации программ дополнительного образования</w:t>
            </w:r>
            <w:r w:rsidR="00C61788">
              <w:rPr>
                <w:sz w:val="28"/>
                <w:szCs w:val="28"/>
              </w:rPr>
              <w:t>,</w:t>
            </w:r>
            <w:r w:rsidR="0096093C" w:rsidRPr="00BE3F04">
              <w:rPr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>в свободное от основных занятий время, по графику, согласованному с учреждением.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C15598" w:rsidP="0022293C">
            <w:pPr>
              <w:jc w:val="center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5 лет, </w:t>
            </w:r>
            <w:proofErr w:type="gramStart"/>
            <w:r w:rsidRPr="00BE3F04">
              <w:rPr>
                <w:sz w:val="28"/>
                <w:szCs w:val="28"/>
              </w:rPr>
              <w:t>с даты заключения</w:t>
            </w:r>
            <w:proofErr w:type="gramEnd"/>
            <w:r w:rsidRPr="00BE3F04">
              <w:rPr>
                <w:sz w:val="28"/>
                <w:szCs w:val="28"/>
              </w:rPr>
              <w:t xml:space="preserve"> договора</w:t>
            </w:r>
          </w:p>
        </w:tc>
      </w:tr>
      <w:tr w:rsidR="00C15598" w:rsidRPr="00BE3F04" w:rsidTr="0075250F">
        <w:trPr>
          <w:trHeight w:val="9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D6712D" w:rsidP="0022293C">
            <w:pPr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5</w:t>
            </w:r>
            <w:r w:rsidR="00C15598" w:rsidRPr="00BE3F04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общеобразовательное учреждение «</w:t>
            </w:r>
            <w:r w:rsidR="00A50815" w:rsidRPr="00BE3F04">
              <w:rPr>
                <w:sz w:val="28"/>
                <w:szCs w:val="28"/>
              </w:rPr>
              <w:t>Средняя общеобразовательная школа №13</w:t>
            </w:r>
            <w:r w:rsidRPr="00BE3F04">
              <w:rPr>
                <w:sz w:val="28"/>
                <w:szCs w:val="28"/>
              </w:rPr>
              <w:t>»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Место нахождения: 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г. Псков,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 ул. </w:t>
            </w:r>
            <w:r w:rsidR="00594625" w:rsidRPr="00BE3F04">
              <w:rPr>
                <w:sz w:val="28"/>
                <w:szCs w:val="28"/>
              </w:rPr>
              <w:t>Пригород</w:t>
            </w:r>
            <w:r w:rsidR="00A50815" w:rsidRPr="00BE3F04">
              <w:rPr>
                <w:sz w:val="28"/>
                <w:szCs w:val="28"/>
              </w:rPr>
              <w:t>ная</w:t>
            </w:r>
            <w:r w:rsidR="00594625" w:rsidRPr="00BE3F04">
              <w:rPr>
                <w:sz w:val="28"/>
                <w:szCs w:val="28"/>
              </w:rPr>
              <w:t>, д. 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Муниципальное бюджетное учреждение дополнительного образования </w:t>
            </w:r>
            <w:r w:rsidR="00594625" w:rsidRPr="00BE3F04">
              <w:rPr>
                <w:sz w:val="28"/>
                <w:szCs w:val="28"/>
              </w:rPr>
              <w:t>«</w:t>
            </w:r>
            <w:r w:rsidR="00251375" w:rsidRPr="00BE3F04">
              <w:rPr>
                <w:sz w:val="28"/>
                <w:szCs w:val="28"/>
              </w:rPr>
              <w:t>Детский центр «Надежда</w:t>
            </w:r>
            <w:r w:rsidRPr="00BE3F04">
              <w:rPr>
                <w:sz w:val="28"/>
                <w:szCs w:val="28"/>
              </w:rPr>
              <w:t>»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>Часть здания с КН 60:27:</w:t>
            </w:r>
            <w:r w:rsidR="004B2438" w:rsidRPr="00BE3F04">
              <w:rPr>
                <w:sz w:val="28"/>
                <w:szCs w:val="28"/>
              </w:rPr>
              <w:t>0170511:17</w:t>
            </w:r>
            <w:r w:rsidRPr="00BE3F04">
              <w:rPr>
                <w:sz w:val="28"/>
                <w:szCs w:val="28"/>
              </w:rPr>
              <w:t xml:space="preserve"> общей площадью </w:t>
            </w:r>
            <w:r w:rsidR="004B2438" w:rsidRPr="00BE3F04">
              <w:rPr>
                <w:sz w:val="28"/>
                <w:szCs w:val="28"/>
              </w:rPr>
              <w:t>4 475,6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Pr="00BE3F04">
              <w:rPr>
                <w:sz w:val="28"/>
                <w:szCs w:val="28"/>
              </w:rPr>
              <w:t>, расположенного по адресу: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г. Псков,</w:t>
            </w:r>
            <w:r w:rsidR="00477037" w:rsidRPr="00BE3F04">
              <w:rPr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 xml:space="preserve">ул. </w:t>
            </w:r>
            <w:proofErr w:type="gramStart"/>
            <w:r w:rsidR="004B2438" w:rsidRPr="00BE3F04">
              <w:rPr>
                <w:sz w:val="28"/>
                <w:szCs w:val="28"/>
              </w:rPr>
              <w:t>Пригородная</w:t>
            </w:r>
            <w:proofErr w:type="gramEnd"/>
            <w:r w:rsidR="004B2438" w:rsidRPr="00BE3F04">
              <w:rPr>
                <w:sz w:val="28"/>
                <w:szCs w:val="28"/>
              </w:rPr>
              <w:t>, д. 9</w:t>
            </w:r>
            <w:r w:rsidRPr="00BE3F04">
              <w:rPr>
                <w:sz w:val="28"/>
                <w:szCs w:val="28"/>
              </w:rPr>
              <w:t>:</w:t>
            </w:r>
          </w:p>
          <w:p w:rsidR="00251375" w:rsidRPr="00BE3F04" w:rsidRDefault="00C15598" w:rsidP="00251375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- </w:t>
            </w:r>
            <w:r w:rsidR="00251375" w:rsidRPr="00BE3F04">
              <w:rPr>
                <w:sz w:val="28"/>
                <w:szCs w:val="28"/>
              </w:rPr>
              <w:t>нежилое помещение №17</w:t>
            </w:r>
            <w:r w:rsidRPr="00BE3F04">
              <w:rPr>
                <w:sz w:val="28"/>
                <w:szCs w:val="28"/>
              </w:rPr>
              <w:t xml:space="preserve"> (</w:t>
            </w:r>
            <w:r w:rsidR="00F474F3" w:rsidRPr="00BE3F04">
              <w:rPr>
                <w:sz w:val="28"/>
                <w:szCs w:val="28"/>
              </w:rPr>
              <w:t xml:space="preserve">кабинет) площадью </w:t>
            </w:r>
            <w:r w:rsidR="00251375" w:rsidRPr="00BE3F04">
              <w:rPr>
                <w:sz w:val="28"/>
                <w:szCs w:val="28"/>
              </w:rPr>
              <w:t>65,6</w:t>
            </w:r>
            <w:r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Pr="00BE3F04">
              <w:rPr>
                <w:sz w:val="28"/>
                <w:szCs w:val="28"/>
              </w:rPr>
              <w:t>.м</w:t>
            </w:r>
            <w:proofErr w:type="gramEnd"/>
            <w:r w:rsidRPr="00BE3F04">
              <w:rPr>
                <w:sz w:val="28"/>
                <w:szCs w:val="28"/>
              </w:rPr>
              <w:t>,</w:t>
            </w:r>
          </w:p>
          <w:p w:rsidR="00C15598" w:rsidRPr="00BE3F04" w:rsidRDefault="00251375" w:rsidP="00477037">
            <w:pPr>
              <w:jc w:val="both"/>
              <w:rPr>
                <w:sz w:val="28"/>
                <w:szCs w:val="28"/>
              </w:rPr>
            </w:pPr>
            <w:proofErr w:type="gramStart"/>
            <w:r w:rsidRPr="00BE3F04">
              <w:rPr>
                <w:sz w:val="28"/>
                <w:szCs w:val="28"/>
              </w:rPr>
              <w:t>расположенного</w:t>
            </w:r>
            <w:proofErr w:type="gramEnd"/>
            <w:r w:rsidRPr="00BE3F04">
              <w:rPr>
                <w:sz w:val="28"/>
                <w:szCs w:val="28"/>
              </w:rPr>
              <w:t xml:space="preserve"> на первом</w:t>
            </w:r>
            <w:r w:rsidR="00C15598" w:rsidRPr="00BE3F04">
              <w:rPr>
                <w:sz w:val="28"/>
                <w:szCs w:val="28"/>
              </w:rPr>
              <w:t xml:space="preserve"> этаже.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 xml:space="preserve">Запись о государственной регистрации права оперативного управления </w:t>
            </w:r>
          </w:p>
          <w:p w:rsidR="00C15598" w:rsidRPr="00BE3F04" w:rsidRDefault="00C15598" w:rsidP="00477037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от </w:t>
            </w:r>
            <w:r w:rsidR="00F474F3" w:rsidRPr="00BE3F04">
              <w:rPr>
                <w:sz w:val="28"/>
                <w:szCs w:val="28"/>
              </w:rPr>
              <w:t>17.11.2006</w:t>
            </w:r>
            <w:r w:rsidRPr="00BE3F04">
              <w:rPr>
                <w:sz w:val="28"/>
                <w:szCs w:val="28"/>
              </w:rPr>
              <w:t xml:space="preserve"> № 60</w:t>
            </w:r>
            <w:r w:rsidR="00F474F3" w:rsidRPr="00BE3F04">
              <w:rPr>
                <w:sz w:val="28"/>
                <w:szCs w:val="28"/>
              </w:rPr>
              <w:t>-60-01/001/2006-21986</w:t>
            </w:r>
            <w:r w:rsidRPr="00BE3F04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C15598" w:rsidP="00251375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 xml:space="preserve">Для </w:t>
            </w:r>
            <w:r w:rsidR="00D54F50" w:rsidRPr="00BE3F04">
              <w:rPr>
                <w:sz w:val="28"/>
                <w:szCs w:val="28"/>
              </w:rPr>
              <w:t xml:space="preserve">реализации </w:t>
            </w:r>
            <w:r w:rsidR="00251375" w:rsidRPr="00BE3F04">
              <w:rPr>
                <w:sz w:val="28"/>
                <w:szCs w:val="28"/>
              </w:rPr>
              <w:t>д</w:t>
            </w:r>
            <w:r w:rsidR="0075250F">
              <w:rPr>
                <w:sz w:val="28"/>
                <w:szCs w:val="28"/>
              </w:rPr>
              <w:t>ополнительных общеобразовательны</w:t>
            </w:r>
            <w:r w:rsidR="00251375" w:rsidRPr="00BE3F04">
              <w:rPr>
                <w:sz w:val="28"/>
                <w:szCs w:val="28"/>
              </w:rPr>
              <w:t xml:space="preserve">х общеразвивающих </w:t>
            </w:r>
            <w:r w:rsidR="00D54F50" w:rsidRPr="00BE3F04">
              <w:rPr>
                <w:sz w:val="28"/>
                <w:szCs w:val="28"/>
              </w:rPr>
              <w:t xml:space="preserve">программ </w:t>
            </w:r>
            <w:r w:rsidR="007E3337" w:rsidRPr="00BE3F04">
              <w:rPr>
                <w:sz w:val="28"/>
                <w:szCs w:val="28"/>
              </w:rPr>
              <w:t>в соо</w:t>
            </w:r>
            <w:r w:rsidR="00D54F50" w:rsidRPr="00BE3F04">
              <w:rPr>
                <w:sz w:val="28"/>
                <w:szCs w:val="28"/>
              </w:rPr>
              <w:t>тве</w:t>
            </w:r>
            <w:r w:rsidR="007E3337" w:rsidRPr="00BE3F04">
              <w:rPr>
                <w:sz w:val="28"/>
                <w:szCs w:val="28"/>
              </w:rPr>
              <w:t>т</w:t>
            </w:r>
            <w:r w:rsidR="00D54F50" w:rsidRPr="00BE3F04">
              <w:rPr>
                <w:sz w:val="28"/>
                <w:szCs w:val="28"/>
              </w:rPr>
              <w:t>ствии со способностями, интересами, запросами</w:t>
            </w:r>
            <w:r w:rsidR="00251375" w:rsidRPr="00BE3F04">
              <w:rPr>
                <w:sz w:val="28"/>
                <w:szCs w:val="28"/>
              </w:rPr>
              <w:t>, состоянием здоровья</w:t>
            </w:r>
            <w:r w:rsidR="00D54F50" w:rsidRPr="00BE3F04">
              <w:rPr>
                <w:sz w:val="28"/>
                <w:szCs w:val="28"/>
              </w:rPr>
              <w:t xml:space="preserve"> </w:t>
            </w:r>
            <w:r w:rsidR="00251375" w:rsidRPr="00BE3F04">
              <w:rPr>
                <w:sz w:val="28"/>
                <w:szCs w:val="28"/>
              </w:rPr>
              <w:t>обучающихся</w:t>
            </w:r>
            <w:r w:rsidRPr="00BE3F04">
              <w:rPr>
                <w:sz w:val="28"/>
                <w:szCs w:val="28"/>
              </w:rPr>
              <w:t xml:space="preserve">, </w:t>
            </w:r>
            <w:r w:rsidR="00251375" w:rsidRPr="00BE3F04">
              <w:rPr>
                <w:sz w:val="28"/>
                <w:szCs w:val="28"/>
              </w:rPr>
              <w:t xml:space="preserve">в </w:t>
            </w:r>
            <w:r w:rsidR="00251375" w:rsidRPr="00BE3F04">
              <w:rPr>
                <w:sz w:val="28"/>
                <w:szCs w:val="28"/>
              </w:rPr>
              <w:lastRenderedPageBreak/>
              <w:t xml:space="preserve">пределах федеральных государственных образовательных стандартов педагогами дополнительного образования </w:t>
            </w:r>
            <w:r w:rsidRPr="00BE3F04">
              <w:rPr>
                <w:sz w:val="28"/>
                <w:szCs w:val="28"/>
              </w:rPr>
              <w:t>в свободное от основных занятий время, по графику, согласованному с учреждением.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598" w:rsidRPr="00BE3F04" w:rsidRDefault="00C15598" w:rsidP="0022293C">
            <w:pPr>
              <w:jc w:val="center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lastRenderedPageBreak/>
              <w:t xml:space="preserve">5 лет, </w:t>
            </w:r>
            <w:proofErr w:type="gramStart"/>
            <w:r w:rsidRPr="00BE3F04">
              <w:rPr>
                <w:sz w:val="28"/>
                <w:szCs w:val="28"/>
              </w:rPr>
              <w:t>с даты заключения</w:t>
            </w:r>
            <w:proofErr w:type="gramEnd"/>
            <w:r w:rsidRPr="00BE3F04">
              <w:rPr>
                <w:sz w:val="28"/>
                <w:szCs w:val="28"/>
              </w:rPr>
              <w:t xml:space="preserve"> договора</w:t>
            </w:r>
          </w:p>
        </w:tc>
      </w:tr>
    </w:tbl>
    <w:p w:rsidR="00980C91" w:rsidRDefault="00980C91" w:rsidP="00980C91">
      <w:pPr>
        <w:rPr>
          <w:sz w:val="26"/>
          <w:szCs w:val="26"/>
        </w:rPr>
      </w:pPr>
    </w:p>
    <w:p w:rsidR="00980C91" w:rsidRDefault="00980C91" w:rsidP="00980C91">
      <w:pPr>
        <w:rPr>
          <w:sz w:val="26"/>
          <w:szCs w:val="26"/>
        </w:rPr>
      </w:pPr>
    </w:p>
    <w:p w:rsidR="004859D9" w:rsidRDefault="00F92D0E" w:rsidP="00980C91">
      <w:r>
        <w:rPr>
          <w:sz w:val="28"/>
          <w:szCs w:val="28"/>
        </w:rPr>
        <w:t>Глава</w:t>
      </w:r>
      <w:r w:rsidR="00980C91">
        <w:rPr>
          <w:sz w:val="28"/>
          <w:szCs w:val="28"/>
        </w:rPr>
        <w:t xml:space="preserve"> города Пскова                                                                                             </w:t>
      </w:r>
      <w:r w:rsidR="0024439E">
        <w:rPr>
          <w:sz w:val="28"/>
          <w:szCs w:val="28"/>
        </w:rPr>
        <w:t xml:space="preserve">   </w:t>
      </w:r>
      <w:r w:rsidR="00980C91">
        <w:rPr>
          <w:sz w:val="28"/>
          <w:szCs w:val="28"/>
        </w:rPr>
        <w:t xml:space="preserve">         </w:t>
      </w:r>
      <w:r w:rsidR="00A9428D">
        <w:rPr>
          <w:sz w:val="28"/>
          <w:szCs w:val="28"/>
        </w:rPr>
        <w:t xml:space="preserve">              </w:t>
      </w:r>
      <w:r w:rsidR="00C71581">
        <w:rPr>
          <w:sz w:val="28"/>
          <w:szCs w:val="28"/>
        </w:rPr>
        <w:t xml:space="preserve">   </w:t>
      </w:r>
      <w:r w:rsidR="00A9428D">
        <w:rPr>
          <w:sz w:val="28"/>
          <w:szCs w:val="28"/>
        </w:rPr>
        <w:t xml:space="preserve">             </w:t>
      </w:r>
      <w:r w:rsidR="00C71581">
        <w:rPr>
          <w:sz w:val="28"/>
          <w:szCs w:val="28"/>
        </w:rPr>
        <w:t xml:space="preserve"> Е.А. Полонская</w:t>
      </w:r>
    </w:p>
    <w:sectPr w:rsidR="004859D9" w:rsidSect="00980C9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91"/>
    <w:rsid w:val="00035ED1"/>
    <w:rsid w:val="00036731"/>
    <w:rsid w:val="00060AA5"/>
    <w:rsid w:val="00063654"/>
    <w:rsid w:val="000A6425"/>
    <w:rsid w:val="000A69C3"/>
    <w:rsid w:val="000E3B66"/>
    <w:rsid w:val="0011086F"/>
    <w:rsid w:val="0016504C"/>
    <w:rsid w:val="0016680A"/>
    <w:rsid w:val="001A274A"/>
    <w:rsid w:val="001E3CF4"/>
    <w:rsid w:val="00211CA0"/>
    <w:rsid w:val="00215133"/>
    <w:rsid w:val="00244285"/>
    <w:rsid w:val="0024439E"/>
    <w:rsid w:val="00251375"/>
    <w:rsid w:val="0026298D"/>
    <w:rsid w:val="00291BEA"/>
    <w:rsid w:val="002E391E"/>
    <w:rsid w:val="002E5851"/>
    <w:rsid w:val="002E623C"/>
    <w:rsid w:val="00340631"/>
    <w:rsid w:val="003540B0"/>
    <w:rsid w:val="0039099D"/>
    <w:rsid w:val="003D3B54"/>
    <w:rsid w:val="0043331D"/>
    <w:rsid w:val="00474E3C"/>
    <w:rsid w:val="00477037"/>
    <w:rsid w:val="00481B3D"/>
    <w:rsid w:val="004859D9"/>
    <w:rsid w:val="004B2438"/>
    <w:rsid w:val="004B4DDF"/>
    <w:rsid w:val="004D03EF"/>
    <w:rsid w:val="004E0414"/>
    <w:rsid w:val="004F7D79"/>
    <w:rsid w:val="00513FF1"/>
    <w:rsid w:val="0053790A"/>
    <w:rsid w:val="005938D0"/>
    <w:rsid w:val="00594625"/>
    <w:rsid w:val="005B10DD"/>
    <w:rsid w:val="006449D8"/>
    <w:rsid w:val="0066684C"/>
    <w:rsid w:val="00677C2B"/>
    <w:rsid w:val="006901B1"/>
    <w:rsid w:val="00703A7B"/>
    <w:rsid w:val="00732E8D"/>
    <w:rsid w:val="007334E1"/>
    <w:rsid w:val="0075250F"/>
    <w:rsid w:val="00773944"/>
    <w:rsid w:val="00775965"/>
    <w:rsid w:val="00782D4D"/>
    <w:rsid w:val="007A636C"/>
    <w:rsid w:val="007B1237"/>
    <w:rsid w:val="007C1E70"/>
    <w:rsid w:val="007E3337"/>
    <w:rsid w:val="007E6C75"/>
    <w:rsid w:val="007F3B0F"/>
    <w:rsid w:val="00837DAE"/>
    <w:rsid w:val="008610C6"/>
    <w:rsid w:val="00893979"/>
    <w:rsid w:val="008C2F59"/>
    <w:rsid w:val="009014DC"/>
    <w:rsid w:val="009225FF"/>
    <w:rsid w:val="009458F3"/>
    <w:rsid w:val="00950665"/>
    <w:rsid w:val="0096093C"/>
    <w:rsid w:val="0097156D"/>
    <w:rsid w:val="00980C91"/>
    <w:rsid w:val="009E4256"/>
    <w:rsid w:val="009E6A0A"/>
    <w:rsid w:val="009F1EB5"/>
    <w:rsid w:val="00A50815"/>
    <w:rsid w:val="00A51FEA"/>
    <w:rsid w:val="00A6303A"/>
    <w:rsid w:val="00A743FA"/>
    <w:rsid w:val="00A9428D"/>
    <w:rsid w:val="00A9443F"/>
    <w:rsid w:val="00AA7BFB"/>
    <w:rsid w:val="00B03606"/>
    <w:rsid w:val="00B21880"/>
    <w:rsid w:val="00B25D81"/>
    <w:rsid w:val="00BE3F04"/>
    <w:rsid w:val="00C02890"/>
    <w:rsid w:val="00C15598"/>
    <w:rsid w:val="00C355E8"/>
    <w:rsid w:val="00C52FBE"/>
    <w:rsid w:val="00C61788"/>
    <w:rsid w:val="00C62A17"/>
    <w:rsid w:val="00C701F6"/>
    <w:rsid w:val="00C70A54"/>
    <w:rsid w:val="00C71581"/>
    <w:rsid w:val="00CD2B11"/>
    <w:rsid w:val="00CF3FF0"/>
    <w:rsid w:val="00D54F50"/>
    <w:rsid w:val="00D6712D"/>
    <w:rsid w:val="00D95578"/>
    <w:rsid w:val="00DB2ECB"/>
    <w:rsid w:val="00DC560C"/>
    <w:rsid w:val="00DD54A9"/>
    <w:rsid w:val="00DE0908"/>
    <w:rsid w:val="00E21A51"/>
    <w:rsid w:val="00E84B79"/>
    <w:rsid w:val="00E960EB"/>
    <w:rsid w:val="00EB21B8"/>
    <w:rsid w:val="00ED2B7F"/>
    <w:rsid w:val="00F01CDA"/>
    <w:rsid w:val="00F12034"/>
    <w:rsid w:val="00F474F3"/>
    <w:rsid w:val="00F62CBC"/>
    <w:rsid w:val="00F77A45"/>
    <w:rsid w:val="00F92D0E"/>
    <w:rsid w:val="00F97AFE"/>
    <w:rsid w:val="00FA3DD2"/>
    <w:rsid w:val="00FE46F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9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91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9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91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55285-A949-4A52-93B5-37617223D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764</Words>
  <Characters>4361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</dc:creator>
  <cp:lastModifiedBy>Николаева Ирина Олеговна</cp:lastModifiedBy>
  <cp:revision>2</cp:revision>
  <cp:lastPrinted>2019-12-25T07:35:00Z</cp:lastPrinted>
  <dcterms:created xsi:type="dcterms:W3CDTF">2019-12-25T07:36:00Z</dcterms:created>
  <dcterms:modified xsi:type="dcterms:W3CDTF">2019-12-25T07:36:00Z</dcterms:modified>
</cp:coreProperties>
</file>